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6129FCDD" w:rsidR="00780DAB" w:rsidRPr="00CC6533" w:rsidRDefault="00710BBF">
      <w:pPr>
        <w:rPr>
          <w:rFonts w:ascii="UD デジタル 教科書体 N-R" w:eastAsia="UD デジタル 教科書体 N-R" w:hAnsi="ARゴシック体M" w:hint="eastAsia"/>
          <w:sz w:val="20"/>
          <w:szCs w:val="21"/>
        </w:rPr>
      </w:pPr>
      <w:r w:rsidRPr="00CC6533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別紙</w:t>
      </w:r>
      <w:r w:rsidR="00770695" w:rsidRPr="00CC6533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③</w:t>
      </w:r>
      <w:r w:rsidRPr="00CC6533">
        <w:rPr>
          <w:rFonts w:ascii="UD デジタル 教科書体 N-R" w:eastAsia="UD デジタル 教科書体 N-R" w:hAnsi="ARゴシック体M" w:hint="eastAsia"/>
        </w:rPr>
        <w:t xml:space="preserve"> </w:t>
      </w:r>
      <w:r w:rsidR="00770695"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各自</w:t>
      </w:r>
      <w:r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が作成後，顧問</w:t>
      </w:r>
      <w:r w:rsidR="00770695"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に提出。</w:t>
      </w:r>
      <w:r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（</w:t>
      </w:r>
      <w:r w:rsidR="009053B1"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各校にて</w:t>
      </w:r>
      <w:r w:rsidR="00770695"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大会後</w:t>
      </w:r>
      <w:r w:rsidRPr="00CC6533">
        <w:rPr>
          <w:rFonts w:ascii="UD デジタル 教科書体 N-R" w:eastAsia="UD デジタル 教科書体 N-R" w:hAnsi="ARゴシック体M" w:hint="eastAsia"/>
          <w:sz w:val="20"/>
          <w:szCs w:val="21"/>
        </w:rPr>
        <w:t>４週間保管）</w:t>
      </w:r>
    </w:p>
    <w:p w14:paraId="11140650" w14:textId="1D476D6D" w:rsidR="00710BBF" w:rsidRPr="00CC6533" w:rsidRDefault="00770695" w:rsidP="00710BBF">
      <w:pPr>
        <w:jc w:val="center"/>
        <w:rPr>
          <w:rFonts w:ascii="UD デジタル 教科書体 N-R" w:eastAsia="UD デジタル 教科書体 N-R" w:hAnsi="ＭＳ 明朝" w:hint="eastAsia"/>
          <w:sz w:val="48"/>
          <w:szCs w:val="52"/>
        </w:rPr>
      </w:pPr>
      <w:bookmarkStart w:id="0" w:name="_GoBack"/>
      <w:bookmarkEnd w:id="0"/>
      <w:r w:rsidRPr="00CC6533">
        <w:rPr>
          <w:rFonts w:ascii="UD デジタル 教科書体 N-R" w:eastAsia="UD デジタル 教科書体 N-R" w:hAnsi="ＭＳ 明朝" w:hint="eastAsia"/>
          <w:sz w:val="48"/>
          <w:szCs w:val="52"/>
        </w:rPr>
        <w:t>行動履歴書</w:t>
      </w:r>
    </w:p>
    <w:p w14:paraId="4B031D6F" w14:textId="28A325EE" w:rsidR="00710BBF" w:rsidRPr="00CC6533" w:rsidRDefault="00710BBF" w:rsidP="00710BBF">
      <w:pPr>
        <w:jc w:val="center"/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（</w:t>
      </w:r>
      <w:r w:rsidR="00FA3F75"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令和４</w:t>
      </w:r>
      <w:r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年度 徳島県</w:t>
      </w:r>
      <w:r w:rsidR="002A4FE7"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学校</w:t>
      </w:r>
      <w:r w:rsidR="00C54C81"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合奏コンクール</w:t>
      </w:r>
      <w:r w:rsidRPr="00CC6533">
        <w:rPr>
          <w:rFonts w:ascii="UD デジタル 教科書体 N-R" w:eastAsia="UD デジタル 教科書体 N-R" w:hAnsi="ＭＳ 明朝" w:hint="eastAsia"/>
          <w:sz w:val="28"/>
          <w:szCs w:val="32"/>
        </w:rPr>
        <w:t>）</w:t>
      </w:r>
    </w:p>
    <w:p w14:paraId="161E250B" w14:textId="52690BEF" w:rsidR="00710BBF" w:rsidRPr="00CC6533" w:rsidRDefault="00710BBF">
      <w:pPr>
        <w:rPr>
          <w:rFonts w:ascii="UD デジタル 教科書体 N-R" w:eastAsia="UD デジタル 教科書体 N-R" w:hAnsi="ＭＳ 明朝" w:hint="eastAsia"/>
        </w:rPr>
      </w:pPr>
    </w:p>
    <w:p w14:paraId="2A0119B6" w14:textId="483AC6C7" w:rsidR="00D564B0" w:rsidRPr="00CC6533" w:rsidRDefault="00D564B0" w:rsidP="00D564B0">
      <w:pPr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CC6533">
        <w:rPr>
          <w:rFonts w:ascii="UD デジタル 教科書体 N-R" w:eastAsia="UD デジタル 教科書体 N-R" w:hAnsi="ＭＳ 明朝" w:hint="eastAsia"/>
        </w:rPr>
        <w:t>（</w:t>
      </w:r>
      <w:r w:rsidRPr="00CC6533">
        <w:rPr>
          <w:rFonts w:ascii="UD デジタル 教科書体 N-R" w:eastAsia="UD デジタル 教科書体 N-R" w:hAnsi="ＭＳ 明朝" w:hint="eastAsia"/>
          <w:w w:val="80"/>
        </w:rPr>
        <w:t>学校名・団体名</w:t>
      </w:r>
      <w:r w:rsidRPr="00CC6533">
        <w:rPr>
          <w:rFonts w:ascii="UD デジタル 教科書体 N-R" w:eastAsia="UD デジタル 教科書体 N-R" w:hAnsi="ＭＳ 明朝" w:hint="eastAsia"/>
        </w:rPr>
        <w:t>）</w:t>
      </w:r>
      <w:r w:rsidRPr="00CC6533">
        <w:rPr>
          <w:rFonts w:ascii="UD デジタル 教科書体 N-R" w:eastAsia="UD デジタル 教科書体 N-R" w:hAnsi="ＭＳ 明朝" w:hint="eastAsia"/>
          <w:u w:val="single"/>
        </w:rPr>
        <w:t xml:space="preserve">　　　　　　　　　　　　　　　　</w:t>
      </w:r>
      <w:r w:rsidRPr="00CC6533">
        <w:rPr>
          <w:rFonts w:ascii="UD デジタル 教科書体 N-R" w:eastAsia="UD デジタル 教科書体 N-R" w:hAnsi="ＭＳ 明朝" w:hint="eastAsia"/>
        </w:rPr>
        <w:t>（</w:t>
      </w:r>
      <w:r w:rsidRPr="00CC6533">
        <w:rPr>
          <w:rFonts w:ascii="UD デジタル 教科書体 N-R" w:eastAsia="UD デジタル 教科書体 N-R" w:hAnsi="ＭＳ 明朝" w:hint="eastAsia"/>
          <w:w w:val="80"/>
        </w:rPr>
        <w:t>参加者氏名</w:t>
      </w:r>
      <w:r w:rsidRPr="00CC6533">
        <w:rPr>
          <w:rFonts w:ascii="UD デジタル 教科書体 N-R" w:eastAsia="UD デジタル 教科書体 N-R" w:hAnsi="ＭＳ 明朝" w:hint="eastAsia"/>
        </w:rPr>
        <w:t>）</w:t>
      </w:r>
      <w:r w:rsidRPr="00CC6533">
        <w:rPr>
          <w:rFonts w:ascii="UD デジタル 教科書体 N-R" w:eastAsia="UD デジタル 教科書体 N-R" w:hAnsi="ＭＳ 明朝" w:hint="eastAsia"/>
          <w:u w:val="single"/>
        </w:rPr>
        <w:t xml:space="preserve">                                      </w:t>
      </w:r>
    </w:p>
    <w:p w14:paraId="0D8A2F46" w14:textId="77777777" w:rsidR="00D564B0" w:rsidRPr="00CC6533" w:rsidRDefault="00D564B0">
      <w:pPr>
        <w:rPr>
          <w:rFonts w:ascii="UD デジタル 教科書体 N-R" w:eastAsia="UD デジタル 教科書体 N-R" w:hAnsi="ＭＳ 明朝" w:hint="eastAsia"/>
        </w:rPr>
      </w:pPr>
    </w:p>
    <w:tbl>
      <w:tblPr>
        <w:tblW w:w="979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843"/>
        <w:gridCol w:w="709"/>
        <w:gridCol w:w="1701"/>
        <w:gridCol w:w="1984"/>
        <w:gridCol w:w="2837"/>
      </w:tblGrid>
      <w:tr w:rsidR="00770695" w:rsidRPr="00CC6533" w14:paraId="6662A8E2" w14:textId="77777777" w:rsidTr="00202860">
        <w:trPr>
          <w:trHeight w:val="275"/>
        </w:trPr>
        <w:tc>
          <w:tcPr>
            <w:tcW w:w="718" w:type="dxa"/>
          </w:tcPr>
          <w:p w14:paraId="6D5A0313" w14:textId="01300EE0" w:rsidR="00770695" w:rsidRPr="00CC6533" w:rsidRDefault="00202860" w:rsidP="00202860">
            <w:pPr>
              <w:jc w:val="center"/>
              <w:rPr>
                <w:rFonts w:ascii="UD デジタル 教科書体 N-R" w:eastAsia="UD デジタル 教科書体 N-R" w:hAnsi="ARゴシック体M" w:hint="eastAsia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</w:rPr>
              <w:t>No.</w:t>
            </w:r>
          </w:p>
        </w:tc>
        <w:tc>
          <w:tcPr>
            <w:tcW w:w="1843" w:type="dxa"/>
          </w:tcPr>
          <w:p w14:paraId="3134D103" w14:textId="0B9A3F09" w:rsidR="00770695" w:rsidRPr="00CC6533" w:rsidRDefault="00770695" w:rsidP="00D577F7">
            <w:pPr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月日</w:t>
            </w:r>
          </w:p>
        </w:tc>
        <w:tc>
          <w:tcPr>
            <w:tcW w:w="709" w:type="dxa"/>
          </w:tcPr>
          <w:p w14:paraId="52432326" w14:textId="5B441369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曜日</w:t>
            </w:r>
          </w:p>
        </w:tc>
        <w:tc>
          <w:tcPr>
            <w:tcW w:w="1701" w:type="dxa"/>
          </w:tcPr>
          <w:p w14:paraId="74A85872" w14:textId="47AFAE02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行き先</w:t>
            </w:r>
          </w:p>
        </w:tc>
        <w:tc>
          <w:tcPr>
            <w:tcW w:w="1984" w:type="dxa"/>
          </w:tcPr>
          <w:p w14:paraId="6F110FAC" w14:textId="151E31E9" w:rsidR="00770695" w:rsidRPr="00CC6533" w:rsidRDefault="00770695" w:rsidP="00D577F7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滞在時間</w:t>
            </w:r>
          </w:p>
        </w:tc>
        <w:tc>
          <w:tcPr>
            <w:tcW w:w="2837" w:type="dxa"/>
          </w:tcPr>
          <w:p w14:paraId="4DD7AF08" w14:textId="11FD1D8D" w:rsidR="00770695" w:rsidRPr="00CC6533" w:rsidRDefault="00770695" w:rsidP="00D577F7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CC6533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接触者</w:t>
            </w:r>
          </w:p>
        </w:tc>
      </w:tr>
      <w:tr w:rsidR="00770695" w:rsidRPr="00CC6533" w14:paraId="3B803A56" w14:textId="77777777" w:rsidTr="00202860">
        <w:trPr>
          <w:trHeight w:val="726"/>
        </w:trPr>
        <w:tc>
          <w:tcPr>
            <w:tcW w:w="718" w:type="dxa"/>
            <w:vAlign w:val="center"/>
          </w:tcPr>
          <w:p w14:paraId="1246455B" w14:textId="67577204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w w:val="80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w w:val="80"/>
                <w:sz w:val="20"/>
                <w:szCs w:val="21"/>
              </w:rPr>
              <w:t>記入例</w:t>
            </w:r>
            <w:r w:rsidRPr="00CC6533">
              <w:rPr>
                <w:rFonts w:ascii="UD デジタル 教科書体 N-R" w:eastAsia="UD デジタル 教科書体 N-R" w:hAnsi="ＭＳ 明朝" w:hint="eastAsia"/>
                <w:w w:val="80"/>
                <w:sz w:val="32"/>
                <w:szCs w:val="3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CDF7087" w14:textId="5704544F" w:rsidR="00770695" w:rsidRPr="00CC6533" w:rsidRDefault="00770695" w:rsidP="00202860">
            <w:pPr>
              <w:pStyle w:val="a3"/>
              <w:numPr>
                <w:ilvl w:val="0"/>
                <w:numId w:val="6"/>
              </w:numPr>
              <w:ind w:leftChars="0" w:right="34"/>
              <w:jc w:val="right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月　○ 日</w:t>
            </w:r>
          </w:p>
        </w:tc>
        <w:tc>
          <w:tcPr>
            <w:tcW w:w="709" w:type="dxa"/>
            <w:vAlign w:val="center"/>
          </w:tcPr>
          <w:p w14:paraId="12ECB4ED" w14:textId="67858314" w:rsidR="00770695" w:rsidRPr="00CC6533" w:rsidRDefault="00202860" w:rsidP="00202860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24"/>
                <w:szCs w:val="28"/>
              </w:rPr>
              <w:t>土</w:t>
            </w:r>
          </w:p>
        </w:tc>
        <w:tc>
          <w:tcPr>
            <w:tcW w:w="1701" w:type="dxa"/>
            <w:vAlign w:val="center"/>
          </w:tcPr>
          <w:p w14:paraId="3B7B589F" w14:textId="06489C9D" w:rsidR="00770695" w:rsidRPr="00CC6533" w:rsidRDefault="00770695" w:rsidP="00770695">
            <w:pPr>
              <w:wordWrap w:val="0"/>
              <w:jc w:val="right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○○塾　</w:t>
            </w:r>
          </w:p>
          <w:p w14:paraId="1DE59F52" w14:textId="2AACE8AF" w:rsidR="00770695" w:rsidRPr="00CC6533" w:rsidRDefault="00770695" w:rsidP="00770695">
            <w:pPr>
              <w:wordWrap w:val="0"/>
              <w:jc w:val="right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ピアノ教室　</w:t>
            </w:r>
          </w:p>
        </w:tc>
        <w:tc>
          <w:tcPr>
            <w:tcW w:w="1984" w:type="dxa"/>
          </w:tcPr>
          <w:p w14:paraId="511F14E3" w14:textId="033ADD52" w:rsidR="00770695" w:rsidRPr="00CC6533" w:rsidRDefault="00770695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10:00 ～ 12:00</w:t>
            </w:r>
          </w:p>
          <w:p w14:paraId="0663B81F" w14:textId="6CED91DD" w:rsidR="00770695" w:rsidRPr="00CC6533" w:rsidRDefault="00770695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17:00 ～ 18:30</w:t>
            </w:r>
          </w:p>
        </w:tc>
        <w:tc>
          <w:tcPr>
            <w:tcW w:w="2837" w:type="dxa"/>
          </w:tcPr>
          <w:p w14:paraId="5322AD10" w14:textId="77777777" w:rsidR="00770695" w:rsidRPr="00CC6533" w:rsidRDefault="00770695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先生２名，生徒５名</w:t>
            </w:r>
          </w:p>
          <w:p w14:paraId="095275DC" w14:textId="71733699" w:rsidR="00770695" w:rsidRPr="00CC6533" w:rsidRDefault="00770695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先生１名</w:t>
            </w:r>
          </w:p>
        </w:tc>
      </w:tr>
      <w:tr w:rsidR="00770695" w:rsidRPr="00CC6533" w14:paraId="012F3803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633DF905" w14:textId="16B3466D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</w:t>
            </w:r>
          </w:p>
        </w:tc>
        <w:tc>
          <w:tcPr>
            <w:tcW w:w="1843" w:type="dxa"/>
            <w:vAlign w:val="center"/>
          </w:tcPr>
          <w:p w14:paraId="5B872F06" w14:textId="25E356EE" w:rsidR="00770695" w:rsidRPr="00CC6533" w:rsidRDefault="00202860" w:rsidP="00202860">
            <w:pPr>
              <w:ind w:left="11" w:firstLineChars="300" w:firstLine="630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>月　 　日</w:t>
            </w:r>
          </w:p>
        </w:tc>
        <w:tc>
          <w:tcPr>
            <w:tcW w:w="709" w:type="dxa"/>
          </w:tcPr>
          <w:p w14:paraId="6C23DCD5" w14:textId="7A35C75F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6DBC78C" w14:textId="77777777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28831C8E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48EB2D21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414653C6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44842BA" w14:textId="3A23A8AB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2</w:t>
            </w:r>
          </w:p>
        </w:tc>
        <w:tc>
          <w:tcPr>
            <w:tcW w:w="1843" w:type="dxa"/>
            <w:vAlign w:val="center"/>
          </w:tcPr>
          <w:p w14:paraId="1334C95E" w14:textId="7C7C5805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6B1DCEEC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71982147" w14:textId="2FAE26F6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381B2385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667212C1" w14:textId="6DAD9ADE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62238FE0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7359056" w14:textId="06FC3191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3</w:t>
            </w:r>
          </w:p>
        </w:tc>
        <w:tc>
          <w:tcPr>
            <w:tcW w:w="1843" w:type="dxa"/>
            <w:vAlign w:val="center"/>
          </w:tcPr>
          <w:p w14:paraId="3CEF0524" w14:textId="2C450838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38A4FE03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2CB17AF4" w14:textId="47198A14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7FF178A0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4208AEB8" w14:textId="77C9488E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5F71A8B8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0AEFBEB0" w14:textId="6D9A2B30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4</w:t>
            </w:r>
          </w:p>
        </w:tc>
        <w:tc>
          <w:tcPr>
            <w:tcW w:w="1843" w:type="dxa"/>
            <w:vAlign w:val="center"/>
          </w:tcPr>
          <w:p w14:paraId="2A73263A" w14:textId="455501B6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1E8E5311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55157E67" w14:textId="39D2EB85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6EA98111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095365B6" w14:textId="2C3E575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2B8D5EF4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C872DF7" w14:textId="4790AD06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5</w:t>
            </w:r>
          </w:p>
        </w:tc>
        <w:tc>
          <w:tcPr>
            <w:tcW w:w="1843" w:type="dxa"/>
            <w:vAlign w:val="center"/>
          </w:tcPr>
          <w:p w14:paraId="48FB37EB" w14:textId="592A14AA" w:rsidR="00770695" w:rsidRPr="00CC6533" w:rsidRDefault="00770695" w:rsidP="0069702C">
            <w:pPr>
              <w:ind w:left="9" w:firstLineChars="200" w:firstLine="420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689D0E62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6C3DA189" w14:textId="6BA22761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42CC21ED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26627E20" w14:textId="099F6401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010EB492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1A5355EC" w14:textId="7B74FEB5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6</w:t>
            </w:r>
          </w:p>
        </w:tc>
        <w:tc>
          <w:tcPr>
            <w:tcW w:w="1843" w:type="dxa"/>
            <w:vAlign w:val="center"/>
          </w:tcPr>
          <w:p w14:paraId="0A1410B6" w14:textId="5BCE6C36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3ED1BEA7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0F8BF0C7" w14:textId="46CD9AD1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2E5B8F90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69807B7F" w14:textId="50E2F84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14796D3B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B5838DC" w14:textId="22C66174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7</w:t>
            </w:r>
          </w:p>
        </w:tc>
        <w:tc>
          <w:tcPr>
            <w:tcW w:w="1843" w:type="dxa"/>
            <w:vAlign w:val="center"/>
          </w:tcPr>
          <w:p w14:paraId="028A4ACF" w14:textId="1F680F7C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0E64967B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3EDB7C4" w14:textId="58B91107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47382B53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2C31FB10" w14:textId="7B109BDB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33F61939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4E083616" w14:textId="07EA545A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8</w:t>
            </w:r>
          </w:p>
        </w:tc>
        <w:tc>
          <w:tcPr>
            <w:tcW w:w="1843" w:type="dxa"/>
            <w:vAlign w:val="center"/>
          </w:tcPr>
          <w:p w14:paraId="2C0FCE79" w14:textId="48E8FED9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7570C1AF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01C34C97" w14:textId="4ECF0FDC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1E71492A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11603C4D" w14:textId="13E6F5D3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3FAEF127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7CBC401B" w14:textId="1FB35B66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9</w:t>
            </w:r>
          </w:p>
        </w:tc>
        <w:tc>
          <w:tcPr>
            <w:tcW w:w="1843" w:type="dxa"/>
            <w:vAlign w:val="center"/>
          </w:tcPr>
          <w:p w14:paraId="5CF43B4D" w14:textId="7CC0187F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2093E924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6563E0B1" w14:textId="78A04E59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1F90DFD0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0332673B" w14:textId="65CA5E4F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2D2078BA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3A038E19" w14:textId="4B324ED2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10</w:t>
            </w:r>
          </w:p>
        </w:tc>
        <w:tc>
          <w:tcPr>
            <w:tcW w:w="1843" w:type="dxa"/>
            <w:vAlign w:val="center"/>
          </w:tcPr>
          <w:p w14:paraId="356F2F12" w14:textId="7DEDD373" w:rsidR="00770695" w:rsidRPr="00CC6533" w:rsidRDefault="00770695" w:rsidP="0069702C">
            <w:pPr>
              <w:ind w:left="9" w:firstLineChars="200" w:firstLine="420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56DA527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5A6573F3" w14:textId="38EAADF5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19EAF51F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35663588" w14:textId="005D64A6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6F242C7A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453CAC4F" w14:textId="0AF80ACA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11</w:t>
            </w:r>
          </w:p>
        </w:tc>
        <w:tc>
          <w:tcPr>
            <w:tcW w:w="1843" w:type="dxa"/>
            <w:vAlign w:val="center"/>
          </w:tcPr>
          <w:p w14:paraId="43AB1EAD" w14:textId="18B6F6BA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16C4B3BC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32FE175" w14:textId="1E207323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32FBC911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51C434A3" w14:textId="08189AEA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61AF8CDD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2255A6CA" w14:textId="0B3614EC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12</w:t>
            </w:r>
          </w:p>
        </w:tc>
        <w:tc>
          <w:tcPr>
            <w:tcW w:w="1843" w:type="dxa"/>
            <w:vAlign w:val="center"/>
          </w:tcPr>
          <w:p w14:paraId="4AEC46DC" w14:textId="618371DA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　　月　 　日</w:t>
            </w:r>
          </w:p>
        </w:tc>
        <w:tc>
          <w:tcPr>
            <w:tcW w:w="709" w:type="dxa"/>
          </w:tcPr>
          <w:p w14:paraId="65673797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3CC9B9C" w14:textId="5DEDC51A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6F115C8E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59CB274D" w14:textId="375911EC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0F247D08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58086CBD" w14:textId="65C58A5F" w:rsidR="00770695" w:rsidRPr="00CC6533" w:rsidRDefault="00770695" w:rsidP="0069702C">
            <w:pPr>
              <w:ind w:left="9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13</w:t>
            </w:r>
          </w:p>
        </w:tc>
        <w:tc>
          <w:tcPr>
            <w:tcW w:w="1843" w:type="dxa"/>
            <w:vAlign w:val="center"/>
          </w:tcPr>
          <w:p w14:paraId="5640850C" w14:textId="2AA4027A" w:rsidR="00770695" w:rsidRPr="00CC6533" w:rsidRDefault="00770695" w:rsidP="0069702C">
            <w:pPr>
              <w:ind w:left="9" w:firstLineChars="200" w:firstLine="420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43CF6E7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1D8B1B8" w14:textId="05AF69EA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4124AEF7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26BBD699" w14:textId="2C2C78D8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770695" w:rsidRPr="00CC6533" w14:paraId="18C7B6EB" w14:textId="77777777" w:rsidTr="00770695">
        <w:trPr>
          <w:trHeight w:val="726"/>
        </w:trPr>
        <w:tc>
          <w:tcPr>
            <w:tcW w:w="718" w:type="dxa"/>
            <w:vAlign w:val="center"/>
          </w:tcPr>
          <w:p w14:paraId="335FAC57" w14:textId="77777777" w:rsidR="00770695" w:rsidRPr="00CC6533" w:rsidRDefault="00770695" w:rsidP="00D577F7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sz w:val="32"/>
                <w:szCs w:val="36"/>
              </w:rPr>
              <w:t>14</w:t>
            </w:r>
          </w:p>
          <w:p w14:paraId="127D43FE" w14:textId="11277948" w:rsidR="00770695" w:rsidRPr="00CC6533" w:rsidRDefault="00770695" w:rsidP="00D577F7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ＭＳ 明朝" w:hint="eastAsia"/>
                <w:w w:val="55"/>
                <w:sz w:val="32"/>
                <w:szCs w:val="36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  <w:w w:val="55"/>
                <w:sz w:val="18"/>
                <w:szCs w:val="20"/>
              </w:rPr>
              <w:t>(大会前日)</w:t>
            </w:r>
          </w:p>
        </w:tc>
        <w:tc>
          <w:tcPr>
            <w:tcW w:w="1843" w:type="dxa"/>
            <w:vAlign w:val="center"/>
          </w:tcPr>
          <w:p w14:paraId="6AA62529" w14:textId="2DC3F631" w:rsidR="00770695" w:rsidRPr="00CC6533" w:rsidRDefault="00770695" w:rsidP="00D577F7">
            <w:pPr>
              <w:ind w:left="9" w:firstLineChars="200" w:firstLine="420"/>
              <w:rPr>
                <w:rFonts w:ascii="UD デジタル 教科書体 N-R" w:eastAsia="UD デジタル 教科書体 N-R" w:hAnsi="ＭＳ 明朝" w:hint="eastAsia"/>
              </w:rPr>
            </w:pPr>
            <w:r w:rsidRPr="00CC6533">
              <w:rPr>
                <w:rFonts w:ascii="UD デジタル 教科書体 N-R" w:eastAsia="UD デジタル 教科書体 N-R" w:hAnsi="ＭＳ 明朝" w:hint="eastAsia"/>
              </w:rPr>
              <w:t xml:space="preserve">　月　 　日</w:t>
            </w:r>
          </w:p>
        </w:tc>
        <w:tc>
          <w:tcPr>
            <w:tcW w:w="709" w:type="dxa"/>
          </w:tcPr>
          <w:p w14:paraId="02EC9773" w14:textId="77777777" w:rsidR="00770695" w:rsidRPr="00CC6533" w:rsidRDefault="00770695" w:rsidP="00710BBF">
            <w:pPr>
              <w:ind w:left="9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97ACC6D" w14:textId="357EE5F7" w:rsidR="00770695" w:rsidRPr="00CC6533" w:rsidRDefault="00770695" w:rsidP="00D577F7">
            <w:pPr>
              <w:ind w:left="9"/>
              <w:jc w:val="right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984" w:type="dxa"/>
          </w:tcPr>
          <w:p w14:paraId="1B5BCF4D" w14:textId="77777777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837" w:type="dxa"/>
          </w:tcPr>
          <w:p w14:paraId="05DD6065" w14:textId="7B80E846" w:rsidR="00770695" w:rsidRPr="00CC6533" w:rsidRDefault="00770695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</w:tbl>
    <w:p w14:paraId="2B1A3F8E" w14:textId="71766E38" w:rsidR="00D564B0" w:rsidRPr="00CC6533" w:rsidRDefault="00D564B0" w:rsidP="00D564B0">
      <w:pPr>
        <w:pStyle w:val="a3"/>
        <w:numPr>
          <w:ilvl w:val="0"/>
          <w:numId w:val="7"/>
        </w:numPr>
        <w:ind w:leftChars="0"/>
        <w:jc w:val="left"/>
        <w:rPr>
          <w:rFonts w:ascii="UD デジタル 教科書体 N-R" w:eastAsia="UD デジタル 教科書体 N-R" w:hAnsi="ＭＳ 明朝" w:hint="eastAsia"/>
        </w:rPr>
      </w:pPr>
      <w:r w:rsidRPr="00CC6533">
        <w:rPr>
          <w:rFonts w:ascii="UD デジタル 教科書体 N-R" w:eastAsia="UD デジタル 教科書体 N-R" w:hAnsi="ＭＳ 明朝" w:hint="eastAsia"/>
        </w:rPr>
        <w:t>授業時間（勤務時間）外の行動について記録をしておいてください。</w:t>
      </w:r>
    </w:p>
    <w:p w14:paraId="6D8A0AA2" w14:textId="06D817EB" w:rsidR="00D14F7B" w:rsidRPr="00CC6533" w:rsidRDefault="00D564B0" w:rsidP="00D564B0">
      <w:pPr>
        <w:pStyle w:val="a3"/>
        <w:numPr>
          <w:ilvl w:val="0"/>
          <w:numId w:val="7"/>
        </w:numPr>
        <w:ind w:leftChars="0"/>
        <w:jc w:val="left"/>
        <w:rPr>
          <w:rFonts w:ascii="UD デジタル 教科書体 N-R" w:eastAsia="UD デジタル 教科書体 N-R" w:hAnsi="ＭＳ 明朝" w:hint="eastAsia"/>
        </w:rPr>
      </w:pPr>
      <w:r w:rsidRPr="00CC6533">
        <w:rPr>
          <w:rFonts w:ascii="UD デジタル 教科書体 N-R" w:eastAsia="UD デジタル 教科書体 N-R" w:hAnsi="ＭＳ 明朝" w:hint="eastAsia"/>
        </w:rPr>
        <w:t>万が一，大会終了後に罹患者が出た場合，関係機関にご提出いただくことがあります。</w:t>
      </w:r>
    </w:p>
    <w:sectPr w:rsidR="00D14F7B" w:rsidRPr="00CC6533" w:rsidSect="005A02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90"/>
    <w:multiLevelType w:val="hybridMultilevel"/>
    <w:tmpl w:val="7F9CF014"/>
    <w:lvl w:ilvl="0" w:tplc="843A3A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13E78"/>
    <w:multiLevelType w:val="hybridMultilevel"/>
    <w:tmpl w:val="29E0FAC0"/>
    <w:lvl w:ilvl="0" w:tplc="DDEA1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F0A22"/>
    <w:multiLevelType w:val="hybridMultilevel"/>
    <w:tmpl w:val="742E9B08"/>
    <w:lvl w:ilvl="0" w:tplc="4CBE7D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006A4"/>
    <w:multiLevelType w:val="hybridMultilevel"/>
    <w:tmpl w:val="A69A0CC8"/>
    <w:lvl w:ilvl="0" w:tplc="B67C6776">
      <w:numFmt w:val="bullet"/>
      <w:lvlText w:val="○"/>
      <w:lvlJc w:val="left"/>
      <w:pPr>
        <w:ind w:left="10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24E01"/>
    <w:multiLevelType w:val="hybridMultilevel"/>
    <w:tmpl w:val="CEA2A41C"/>
    <w:lvl w:ilvl="0" w:tplc="486233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0F752A"/>
    <w:rsid w:val="00202860"/>
    <w:rsid w:val="002A4FE7"/>
    <w:rsid w:val="005A02FF"/>
    <w:rsid w:val="0069702C"/>
    <w:rsid w:val="00710BBF"/>
    <w:rsid w:val="00770695"/>
    <w:rsid w:val="00780DAB"/>
    <w:rsid w:val="009053B1"/>
    <w:rsid w:val="00C54C81"/>
    <w:rsid w:val="00CC6533"/>
    <w:rsid w:val="00D14F7B"/>
    <w:rsid w:val="00D564B0"/>
    <w:rsid w:val="00D577F7"/>
    <w:rsid w:val="00F77FDF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</cp:lastModifiedBy>
  <cp:revision>5</cp:revision>
  <dcterms:created xsi:type="dcterms:W3CDTF">2021-06-01T00:18:00Z</dcterms:created>
  <dcterms:modified xsi:type="dcterms:W3CDTF">2022-06-27T22:41:00Z</dcterms:modified>
</cp:coreProperties>
</file>