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6129FCDD" w:rsidR="00780DAB" w:rsidRPr="00F77FDF" w:rsidRDefault="00710BBF">
      <w:pPr>
        <w:rPr>
          <w:rFonts w:ascii="ARゴシック体M" w:eastAsia="ARゴシック体M" w:hAnsi="ARゴシック体M"/>
          <w:sz w:val="20"/>
          <w:szCs w:val="21"/>
        </w:rPr>
      </w:pPr>
      <w:r w:rsidRPr="00F77FDF">
        <w:rPr>
          <w:rFonts w:ascii="ARゴシック体M" w:eastAsia="ARゴシック体M" w:hAnsi="ARゴシック体M" w:hint="eastAsia"/>
          <w:b/>
          <w:bCs/>
          <w:sz w:val="22"/>
          <w:szCs w:val="24"/>
        </w:rPr>
        <w:t>別紙</w:t>
      </w:r>
      <w:r w:rsidR="00770695" w:rsidRPr="00F77FDF">
        <w:rPr>
          <w:rFonts w:ascii="ARゴシック体M" w:eastAsia="ARゴシック体M" w:hAnsi="ARゴシック体M" w:hint="eastAsia"/>
          <w:b/>
          <w:bCs/>
          <w:sz w:val="22"/>
          <w:szCs w:val="24"/>
        </w:rPr>
        <w:t>③</w:t>
      </w:r>
      <w:r w:rsidRPr="00F77FDF">
        <w:rPr>
          <w:rFonts w:ascii="ARゴシック体M" w:eastAsia="ARゴシック体M" w:hAnsi="ARゴシック体M" w:hint="eastAsia"/>
        </w:rPr>
        <w:t xml:space="preserve"> </w:t>
      </w:r>
      <w:r w:rsidR="00770695" w:rsidRPr="00F77FDF">
        <w:rPr>
          <w:rFonts w:ascii="ARゴシック体M" w:eastAsia="ARゴシック体M" w:hAnsi="ARゴシック体M" w:hint="eastAsia"/>
          <w:sz w:val="20"/>
          <w:szCs w:val="21"/>
        </w:rPr>
        <w:t>各自</w:t>
      </w:r>
      <w:r w:rsidRPr="00F77FDF">
        <w:rPr>
          <w:rFonts w:ascii="ARゴシック体M" w:eastAsia="ARゴシック体M" w:hAnsi="ARゴシック体M" w:hint="eastAsia"/>
          <w:sz w:val="20"/>
          <w:szCs w:val="21"/>
        </w:rPr>
        <w:t>が作成後，顧問</w:t>
      </w:r>
      <w:r w:rsidR="00770695" w:rsidRPr="00F77FDF">
        <w:rPr>
          <w:rFonts w:ascii="ARゴシック体M" w:eastAsia="ARゴシック体M" w:hAnsi="ARゴシック体M" w:hint="eastAsia"/>
          <w:sz w:val="20"/>
          <w:szCs w:val="21"/>
        </w:rPr>
        <w:t>に提出。</w:t>
      </w:r>
      <w:r w:rsidRPr="00F77FDF">
        <w:rPr>
          <w:rFonts w:ascii="ARゴシック体M" w:eastAsia="ARゴシック体M" w:hAnsi="ARゴシック体M" w:hint="eastAsia"/>
          <w:sz w:val="20"/>
          <w:szCs w:val="21"/>
        </w:rPr>
        <w:t>（</w:t>
      </w:r>
      <w:r w:rsidR="009053B1" w:rsidRPr="00F77FDF">
        <w:rPr>
          <w:rFonts w:ascii="ARゴシック体M" w:eastAsia="ARゴシック体M" w:hAnsi="ARゴシック体M" w:hint="eastAsia"/>
          <w:sz w:val="20"/>
          <w:szCs w:val="21"/>
        </w:rPr>
        <w:t>各校にて</w:t>
      </w:r>
      <w:r w:rsidR="00770695" w:rsidRPr="00F77FDF">
        <w:rPr>
          <w:rFonts w:ascii="ARゴシック体M" w:eastAsia="ARゴシック体M" w:hAnsi="ARゴシック体M" w:hint="eastAsia"/>
          <w:sz w:val="20"/>
          <w:szCs w:val="21"/>
        </w:rPr>
        <w:t>大会後</w:t>
      </w:r>
      <w:r w:rsidRPr="00F77FDF">
        <w:rPr>
          <w:rFonts w:ascii="ARゴシック体M" w:eastAsia="ARゴシック体M" w:hAnsi="ARゴシック体M" w:hint="eastAsia"/>
          <w:sz w:val="20"/>
          <w:szCs w:val="21"/>
        </w:rPr>
        <w:t>４週間保管）</w:t>
      </w:r>
    </w:p>
    <w:p w14:paraId="3AF89013" w14:textId="77777777" w:rsidR="00770695" w:rsidRPr="009053B1" w:rsidRDefault="00770695">
      <w:pPr>
        <w:rPr>
          <w:rFonts w:ascii="ＭＳ 明朝" w:eastAsia="ＭＳ 明朝" w:hAnsi="ＭＳ 明朝"/>
          <w:sz w:val="20"/>
          <w:szCs w:val="21"/>
        </w:rPr>
      </w:pPr>
    </w:p>
    <w:p w14:paraId="11140650" w14:textId="1D476D6D" w:rsidR="00710BBF" w:rsidRPr="0069702C" w:rsidRDefault="00770695" w:rsidP="00710BBF">
      <w:pPr>
        <w:jc w:val="center"/>
        <w:rPr>
          <w:rFonts w:ascii="ＭＳ 明朝" w:eastAsia="ＭＳ 明朝" w:hAnsi="ＭＳ 明朝"/>
          <w:sz w:val="48"/>
          <w:szCs w:val="52"/>
        </w:rPr>
      </w:pPr>
      <w:r>
        <w:rPr>
          <w:rFonts w:ascii="ＭＳ 明朝" w:eastAsia="ＭＳ 明朝" w:hAnsi="ＭＳ 明朝" w:hint="eastAsia"/>
          <w:sz w:val="48"/>
          <w:szCs w:val="52"/>
        </w:rPr>
        <w:t>行動履歴書</w:t>
      </w:r>
    </w:p>
    <w:p w14:paraId="4B031D6F" w14:textId="2D360145" w:rsidR="00710BBF" w:rsidRPr="005A02FF" w:rsidRDefault="00710BBF" w:rsidP="00710BBF">
      <w:pPr>
        <w:jc w:val="center"/>
        <w:rPr>
          <w:rFonts w:ascii="ＭＳ 明朝" w:eastAsia="ＭＳ 明朝" w:hAnsi="ＭＳ 明朝"/>
          <w:sz w:val="28"/>
          <w:szCs w:val="32"/>
        </w:rPr>
      </w:pPr>
      <w:r w:rsidRPr="005A02FF">
        <w:rPr>
          <w:rFonts w:ascii="ＭＳ 明朝" w:eastAsia="ＭＳ 明朝" w:hAnsi="ＭＳ 明朝" w:hint="eastAsia"/>
          <w:sz w:val="28"/>
          <w:szCs w:val="32"/>
        </w:rPr>
        <w:t>（</w:t>
      </w:r>
      <w:r w:rsidR="00C54C81">
        <w:rPr>
          <w:rFonts w:ascii="ＭＳ 明朝" w:eastAsia="ＭＳ 明朝" w:hAnsi="ＭＳ 明朝" w:hint="eastAsia"/>
          <w:sz w:val="28"/>
          <w:szCs w:val="32"/>
        </w:rPr>
        <w:t>令和３</w:t>
      </w:r>
      <w:r w:rsidRPr="005A02FF">
        <w:rPr>
          <w:rFonts w:ascii="ＭＳ 明朝" w:eastAsia="ＭＳ 明朝" w:hAnsi="ＭＳ 明朝" w:hint="eastAsia"/>
          <w:sz w:val="28"/>
          <w:szCs w:val="32"/>
        </w:rPr>
        <w:t>年度 徳島県</w:t>
      </w:r>
      <w:r w:rsidR="002A4FE7">
        <w:rPr>
          <w:rFonts w:ascii="ＭＳ 明朝" w:eastAsia="ＭＳ 明朝" w:hAnsi="ＭＳ 明朝" w:hint="eastAsia"/>
          <w:sz w:val="28"/>
          <w:szCs w:val="32"/>
        </w:rPr>
        <w:t>学校</w:t>
      </w:r>
      <w:r w:rsidR="00C54C81">
        <w:rPr>
          <w:rFonts w:ascii="ＭＳ 明朝" w:eastAsia="ＭＳ 明朝" w:hAnsi="ＭＳ 明朝" w:hint="eastAsia"/>
          <w:sz w:val="28"/>
          <w:szCs w:val="32"/>
        </w:rPr>
        <w:t>合奏コンクール</w:t>
      </w:r>
      <w:bookmarkStart w:id="0" w:name="_GoBack"/>
      <w:bookmarkEnd w:id="0"/>
      <w:r w:rsidRPr="005A02FF">
        <w:rPr>
          <w:rFonts w:ascii="ＭＳ 明朝" w:eastAsia="ＭＳ 明朝" w:hAnsi="ＭＳ 明朝" w:hint="eastAsia"/>
          <w:sz w:val="28"/>
          <w:szCs w:val="32"/>
        </w:rPr>
        <w:t>）</w:t>
      </w:r>
    </w:p>
    <w:p w14:paraId="161E250B" w14:textId="52690BEF" w:rsidR="00710BBF" w:rsidRDefault="00710BBF">
      <w:pPr>
        <w:rPr>
          <w:rFonts w:ascii="ＭＳ 明朝" w:eastAsia="ＭＳ 明朝" w:hAnsi="ＭＳ 明朝"/>
        </w:rPr>
      </w:pPr>
    </w:p>
    <w:p w14:paraId="2A0119B6" w14:textId="483AC6C7" w:rsidR="00D564B0" w:rsidRDefault="00D564B0" w:rsidP="00D564B0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学校名・団体名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参加者氏名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</w:t>
      </w:r>
    </w:p>
    <w:p w14:paraId="0D8A2F46" w14:textId="77777777" w:rsidR="00D564B0" w:rsidRPr="0069702C" w:rsidRDefault="00D564B0">
      <w:pPr>
        <w:rPr>
          <w:rFonts w:ascii="ＭＳ 明朝" w:eastAsia="ＭＳ 明朝" w:hAnsi="ＭＳ 明朝"/>
        </w:rPr>
      </w:pPr>
    </w:p>
    <w:tbl>
      <w:tblPr>
        <w:tblW w:w="979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843"/>
        <w:gridCol w:w="709"/>
        <w:gridCol w:w="1701"/>
        <w:gridCol w:w="1984"/>
        <w:gridCol w:w="2837"/>
      </w:tblGrid>
      <w:tr w:rsidR="00770695" w:rsidRPr="0069702C" w14:paraId="6662A8E2" w14:textId="77777777" w:rsidTr="00202860">
        <w:trPr>
          <w:trHeight w:val="275"/>
        </w:trPr>
        <w:tc>
          <w:tcPr>
            <w:tcW w:w="718" w:type="dxa"/>
          </w:tcPr>
          <w:p w14:paraId="6D5A0313" w14:textId="01300EE0" w:rsidR="00770695" w:rsidRPr="000F752A" w:rsidRDefault="00202860" w:rsidP="00202860">
            <w:pPr>
              <w:jc w:val="center"/>
              <w:rPr>
                <w:rFonts w:ascii="ARゴシック体M" w:eastAsia="ARゴシック体M" w:hAnsi="ARゴシック体M"/>
              </w:rPr>
            </w:pPr>
            <w:r w:rsidRPr="000F752A">
              <w:rPr>
                <w:rFonts w:ascii="ARゴシック体M" w:eastAsia="ARゴシック体M" w:hAnsi="ARゴシック体M" w:hint="eastAsia"/>
              </w:rPr>
              <w:t>N</w:t>
            </w:r>
            <w:r w:rsidRPr="000F752A">
              <w:rPr>
                <w:rFonts w:ascii="ARゴシック体M" w:eastAsia="ARゴシック体M" w:hAnsi="ARゴシック体M"/>
              </w:rPr>
              <w:t>o.</w:t>
            </w:r>
          </w:p>
        </w:tc>
        <w:tc>
          <w:tcPr>
            <w:tcW w:w="1843" w:type="dxa"/>
          </w:tcPr>
          <w:p w14:paraId="3134D103" w14:textId="0B9A3F09" w:rsidR="00770695" w:rsidRPr="00D577F7" w:rsidRDefault="00770695" w:rsidP="00D577F7">
            <w:pPr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月日</w:t>
            </w:r>
          </w:p>
        </w:tc>
        <w:tc>
          <w:tcPr>
            <w:tcW w:w="709" w:type="dxa"/>
          </w:tcPr>
          <w:p w14:paraId="52432326" w14:textId="5B441369" w:rsidR="00770695" w:rsidRPr="00D577F7" w:rsidRDefault="00770695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曜日</w:t>
            </w:r>
          </w:p>
        </w:tc>
        <w:tc>
          <w:tcPr>
            <w:tcW w:w="1701" w:type="dxa"/>
          </w:tcPr>
          <w:p w14:paraId="74A85872" w14:textId="47AFAE02" w:rsidR="00770695" w:rsidRPr="00D577F7" w:rsidRDefault="00770695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>
              <w:rPr>
                <w:rFonts w:ascii="ARゴシック体M" w:eastAsia="ARゴシック体M" w:hAnsi="ARゴシック体M" w:hint="eastAsia"/>
                <w:sz w:val="20"/>
                <w:szCs w:val="21"/>
              </w:rPr>
              <w:t>行き先</w:t>
            </w:r>
          </w:p>
        </w:tc>
        <w:tc>
          <w:tcPr>
            <w:tcW w:w="1984" w:type="dxa"/>
          </w:tcPr>
          <w:p w14:paraId="6F110FAC" w14:textId="151E31E9" w:rsidR="00770695" w:rsidRPr="00D577F7" w:rsidRDefault="00770695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>
              <w:rPr>
                <w:rFonts w:ascii="ARゴシック体M" w:eastAsia="ARゴシック体M" w:hAnsi="ARゴシック体M" w:hint="eastAsia"/>
                <w:sz w:val="20"/>
                <w:szCs w:val="21"/>
              </w:rPr>
              <w:t>滞在時間</w:t>
            </w:r>
          </w:p>
        </w:tc>
        <w:tc>
          <w:tcPr>
            <w:tcW w:w="2837" w:type="dxa"/>
          </w:tcPr>
          <w:p w14:paraId="4DD7AF08" w14:textId="11FD1D8D" w:rsidR="00770695" w:rsidRPr="00D577F7" w:rsidRDefault="00770695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>
              <w:rPr>
                <w:rFonts w:ascii="ARゴシック体M" w:eastAsia="ARゴシック体M" w:hAnsi="ARゴシック体M" w:hint="eastAsia"/>
                <w:sz w:val="20"/>
                <w:szCs w:val="21"/>
              </w:rPr>
              <w:t>接触者</w:t>
            </w:r>
          </w:p>
        </w:tc>
      </w:tr>
      <w:tr w:rsidR="00770695" w:rsidRPr="0069702C" w14:paraId="3B803A56" w14:textId="77777777" w:rsidTr="00202860">
        <w:trPr>
          <w:trHeight w:val="726"/>
        </w:trPr>
        <w:tc>
          <w:tcPr>
            <w:tcW w:w="718" w:type="dxa"/>
            <w:vAlign w:val="center"/>
          </w:tcPr>
          <w:p w14:paraId="1246455B" w14:textId="67577204" w:rsidR="00770695" w:rsidRPr="00770695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w w:val="80"/>
                <w:sz w:val="32"/>
                <w:szCs w:val="36"/>
              </w:rPr>
            </w:pPr>
            <w:r w:rsidRPr="00770695">
              <w:rPr>
                <w:rFonts w:ascii="ＭＳ 明朝" w:eastAsia="ＭＳ 明朝" w:hAnsi="ＭＳ 明朝" w:hint="eastAsia"/>
                <w:w w:val="80"/>
                <w:sz w:val="20"/>
                <w:szCs w:val="21"/>
              </w:rPr>
              <w:t>記入例</w:t>
            </w:r>
            <w:r w:rsidRPr="00770695">
              <w:rPr>
                <w:rFonts w:ascii="ＭＳ 明朝" w:eastAsia="ＭＳ 明朝" w:hAnsi="ＭＳ 明朝" w:hint="eastAsia"/>
                <w:w w:val="80"/>
                <w:sz w:val="32"/>
                <w:szCs w:val="3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CDF7087" w14:textId="5704544F" w:rsidR="00770695" w:rsidRPr="00202860" w:rsidRDefault="00770695" w:rsidP="00202860">
            <w:pPr>
              <w:pStyle w:val="a3"/>
              <w:numPr>
                <w:ilvl w:val="0"/>
                <w:numId w:val="6"/>
              </w:numPr>
              <w:ind w:leftChars="0" w:right="34"/>
              <w:jc w:val="right"/>
              <w:rPr>
                <w:rFonts w:ascii="ＭＳ 明朝" w:eastAsia="ＭＳ 明朝" w:hAnsi="ＭＳ 明朝"/>
              </w:rPr>
            </w:pPr>
            <w:r w:rsidRPr="00202860">
              <w:rPr>
                <w:rFonts w:ascii="ＭＳ 明朝" w:eastAsia="ＭＳ 明朝" w:hAnsi="ＭＳ 明朝" w:hint="eastAsia"/>
              </w:rPr>
              <w:t>月　○ 日</w:t>
            </w:r>
          </w:p>
        </w:tc>
        <w:tc>
          <w:tcPr>
            <w:tcW w:w="709" w:type="dxa"/>
            <w:vAlign w:val="center"/>
          </w:tcPr>
          <w:p w14:paraId="12ECB4ED" w14:textId="67858314" w:rsidR="00770695" w:rsidRPr="0069702C" w:rsidRDefault="00202860" w:rsidP="00202860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202860">
              <w:rPr>
                <w:rFonts w:ascii="ＭＳ 明朝" w:eastAsia="ＭＳ 明朝" w:hAnsi="ＭＳ 明朝" w:hint="eastAsia"/>
                <w:sz w:val="24"/>
                <w:szCs w:val="28"/>
              </w:rPr>
              <w:t>土</w:t>
            </w:r>
          </w:p>
        </w:tc>
        <w:tc>
          <w:tcPr>
            <w:tcW w:w="1701" w:type="dxa"/>
            <w:vAlign w:val="center"/>
          </w:tcPr>
          <w:p w14:paraId="3B7B589F" w14:textId="06489C9D" w:rsidR="00770695" w:rsidRDefault="00770695" w:rsidP="007706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○○塾　</w:t>
            </w:r>
          </w:p>
          <w:p w14:paraId="1DE59F52" w14:textId="2AACE8AF" w:rsidR="00770695" w:rsidRPr="0069702C" w:rsidRDefault="00770695" w:rsidP="007706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ピアノ教室　</w:t>
            </w:r>
          </w:p>
        </w:tc>
        <w:tc>
          <w:tcPr>
            <w:tcW w:w="1984" w:type="dxa"/>
          </w:tcPr>
          <w:p w14:paraId="511F14E3" w14:textId="033ADD52" w:rsidR="00770695" w:rsidRDefault="00770695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10:00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 12:00</w:t>
            </w:r>
          </w:p>
          <w:p w14:paraId="0663B81F" w14:textId="6CED91DD" w:rsidR="00770695" w:rsidRPr="0069702C" w:rsidRDefault="00770695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7:00 </w:t>
            </w:r>
            <w:r>
              <w:rPr>
                <w:rFonts w:ascii="ＭＳ 明朝" w:eastAsia="ＭＳ 明朝" w:hAnsi="ＭＳ 明朝" w:hint="eastAsia"/>
              </w:rPr>
              <w:t>～ 18:30</w:t>
            </w:r>
          </w:p>
        </w:tc>
        <w:tc>
          <w:tcPr>
            <w:tcW w:w="2837" w:type="dxa"/>
          </w:tcPr>
          <w:p w14:paraId="5322AD10" w14:textId="77777777" w:rsidR="00770695" w:rsidRDefault="00770695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先生２名，生徒５名</w:t>
            </w:r>
          </w:p>
          <w:p w14:paraId="095275DC" w14:textId="71733699" w:rsidR="00770695" w:rsidRPr="0069702C" w:rsidRDefault="00770695" w:rsidP="00770695">
            <w:pPr>
              <w:ind w:left="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先生１名</w:t>
            </w:r>
          </w:p>
        </w:tc>
      </w:tr>
      <w:tr w:rsidR="00770695" w:rsidRPr="0069702C" w14:paraId="012F3803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633DF905" w14:textId="16B3466D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</w:t>
            </w:r>
          </w:p>
        </w:tc>
        <w:tc>
          <w:tcPr>
            <w:tcW w:w="1843" w:type="dxa"/>
            <w:vAlign w:val="center"/>
          </w:tcPr>
          <w:p w14:paraId="5B872F06" w14:textId="25E356EE" w:rsidR="00770695" w:rsidRDefault="00202860" w:rsidP="00202860">
            <w:pPr>
              <w:ind w:left="11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 　日</w:t>
            </w:r>
          </w:p>
        </w:tc>
        <w:tc>
          <w:tcPr>
            <w:tcW w:w="709" w:type="dxa"/>
          </w:tcPr>
          <w:p w14:paraId="6C23DCD5" w14:textId="7A35C75F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6DBC78C" w14:textId="77777777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8831C8E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48EB2D21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414653C6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44842BA" w14:textId="3A23A8AB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2</w:t>
            </w:r>
          </w:p>
        </w:tc>
        <w:tc>
          <w:tcPr>
            <w:tcW w:w="1843" w:type="dxa"/>
            <w:vAlign w:val="center"/>
          </w:tcPr>
          <w:p w14:paraId="1334C95E" w14:textId="7C7C5805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6B1DCEEC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1982147" w14:textId="2FAE26F6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81B2385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667212C1" w14:textId="6DAD9ADE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62238FE0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7359056" w14:textId="06FC3191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3</w:t>
            </w:r>
          </w:p>
        </w:tc>
        <w:tc>
          <w:tcPr>
            <w:tcW w:w="1843" w:type="dxa"/>
            <w:vAlign w:val="center"/>
          </w:tcPr>
          <w:p w14:paraId="3CEF0524" w14:textId="2C450838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38A4FE03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CB17AF4" w14:textId="47198A14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FF178A0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4208AEB8" w14:textId="77C9488E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5F71A8B8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0AEFBEB0" w14:textId="6D9A2B30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4</w:t>
            </w:r>
          </w:p>
        </w:tc>
        <w:tc>
          <w:tcPr>
            <w:tcW w:w="1843" w:type="dxa"/>
            <w:vAlign w:val="center"/>
          </w:tcPr>
          <w:p w14:paraId="2A73263A" w14:textId="455501B6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1E8E5311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5157E67" w14:textId="39D2EB85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EA98111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095365B6" w14:textId="2C3E575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2B8D5EF4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C872DF7" w14:textId="4790AD06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5</w:t>
            </w:r>
          </w:p>
        </w:tc>
        <w:tc>
          <w:tcPr>
            <w:tcW w:w="1843" w:type="dxa"/>
            <w:vAlign w:val="center"/>
          </w:tcPr>
          <w:p w14:paraId="48FB37EB" w14:textId="592A14AA" w:rsidR="00770695" w:rsidRPr="0069702C" w:rsidRDefault="00770695" w:rsidP="0069702C">
            <w:pPr>
              <w:ind w:left="9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689D0E62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C3DA189" w14:textId="6BA22761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2CC21ED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26627E20" w14:textId="099F6401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010EB492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1A5355EC" w14:textId="7B74FEB5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6</w:t>
            </w:r>
          </w:p>
        </w:tc>
        <w:tc>
          <w:tcPr>
            <w:tcW w:w="1843" w:type="dxa"/>
            <w:vAlign w:val="center"/>
          </w:tcPr>
          <w:p w14:paraId="0A1410B6" w14:textId="5BCE6C36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3ED1BEA7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F8BF0C7" w14:textId="46CD9AD1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E5B8F90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69807B7F" w14:textId="50E2F84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14796D3B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B5838DC" w14:textId="22C66174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7</w:t>
            </w:r>
          </w:p>
        </w:tc>
        <w:tc>
          <w:tcPr>
            <w:tcW w:w="1843" w:type="dxa"/>
            <w:vAlign w:val="center"/>
          </w:tcPr>
          <w:p w14:paraId="028A4ACF" w14:textId="1F680F7C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0E64967B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3EDB7C4" w14:textId="58B91107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7382B53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2C31FB10" w14:textId="7B109BDB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33F61939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4E083616" w14:textId="07EA545A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8</w:t>
            </w:r>
          </w:p>
        </w:tc>
        <w:tc>
          <w:tcPr>
            <w:tcW w:w="1843" w:type="dxa"/>
            <w:vAlign w:val="center"/>
          </w:tcPr>
          <w:p w14:paraId="2C0FCE79" w14:textId="48E8FED9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7570C1AF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1C34C97" w14:textId="4ECF0FDC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E71492A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11603C4D" w14:textId="13E6F5D3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3FAEF127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CBC401B" w14:textId="1FB35B66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9</w:t>
            </w:r>
          </w:p>
        </w:tc>
        <w:tc>
          <w:tcPr>
            <w:tcW w:w="1843" w:type="dxa"/>
            <w:vAlign w:val="center"/>
          </w:tcPr>
          <w:p w14:paraId="5CF43B4D" w14:textId="7CC0187F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2093E924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563E0B1" w14:textId="78A04E59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F90DFD0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0332673B" w14:textId="65CA5E4F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2D2078BA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3A038E19" w14:textId="4B324ED2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10</w:t>
            </w:r>
          </w:p>
        </w:tc>
        <w:tc>
          <w:tcPr>
            <w:tcW w:w="1843" w:type="dxa"/>
            <w:vAlign w:val="center"/>
          </w:tcPr>
          <w:p w14:paraId="356F2F12" w14:textId="7DEDD373" w:rsidR="00770695" w:rsidRPr="0069702C" w:rsidRDefault="00770695" w:rsidP="0069702C">
            <w:pPr>
              <w:ind w:left="9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56DA527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A6573F3" w14:textId="38EAADF5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9EAF51F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35663588" w14:textId="005D64A6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6F242C7A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453CAC4F" w14:textId="0AF80ACA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11</w:t>
            </w:r>
          </w:p>
        </w:tc>
        <w:tc>
          <w:tcPr>
            <w:tcW w:w="1843" w:type="dxa"/>
            <w:vAlign w:val="center"/>
          </w:tcPr>
          <w:p w14:paraId="43AB1EAD" w14:textId="18B6F6BA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16C4B3BC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32FE175" w14:textId="1E207323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2FBC911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51C434A3" w14:textId="08189AEA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61AF8CDD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2255A6CA" w14:textId="0B3614EC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12</w:t>
            </w:r>
          </w:p>
        </w:tc>
        <w:tc>
          <w:tcPr>
            <w:tcW w:w="1843" w:type="dxa"/>
            <w:vAlign w:val="center"/>
          </w:tcPr>
          <w:p w14:paraId="4AEC46DC" w14:textId="618371DA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65673797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3CC9B9C" w14:textId="5DEDC51A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F115C8E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59CB274D" w14:textId="375911EC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0F247D08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8086CBD" w14:textId="65C58A5F" w:rsidR="00770695" w:rsidRPr="0069702C" w:rsidRDefault="00770695" w:rsidP="0069702C">
            <w:pPr>
              <w:ind w:left="9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13</w:t>
            </w:r>
          </w:p>
        </w:tc>
        <w:tc>
          <w:tcPr>
            <w:tcW w:w="1843" w:type="dxa"/>
            <w:vAlign w:val="center"/>
          </w:tcPr>
          <w:p w14:paraId="5640850C" w14:textId="2AA4027A" w:rsidR="00770695" w:rsidRPr="0069702C" w:rsidRDefault="00770695" w:rsidP="0069702C">
            <w:pPr>
              <w:ind w:left="9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43CF6E7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D8B1B8" w14:textId="05AF69EA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124AEF7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26BBD699" w14:textId="2C2C78D8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  <w:tr w:rsidR="00770695" w:rsidRPr="0069702C" w14:paraId="18C7B6EB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335FAC57" w14:textId="77777777" w:rsidR="00770695" w:rsidRDefault="00770695" w:rsidP="00D577F7">
            <w:pPr>
              <w:spacing w:line="280" w:lineRule="exact"/>
              <w:ind w:left="11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69702C">
              <w:rPr>
                <w:rFonts w:ascii="ＭＳ 明朝" w:eastAsia="ＭＳ 明朝" w:hAnsi="ＭＳ 明朝" w:hint="eastAsia"/>
                <w:sz w:val="32"/>
                <w:szCs w:val="36"/>
              </w:rPr>
              <w:t>14</w:t>
            </w:r>
          </w:p>
          <w:p w14:paraId="127D43FE" w14:textId="11277948" w:rsidR="00770695" w:rsidRPr="00D577F7" w:rsidRDefault="00770695" w:rsidP="00D577F7">
            <w:pPr>
              <w:spacing w:line="280" w:lineRule="exact"/>
              <w:ind w:left="11"/>
              <w:jc w:val="center"/>
              <w:rPr>
                <w:rFonts w:ascii="ＭＳ 明朝" w:eastAsia="ＭＳ 明朝" w:hAnsi="ＭＳ 明朝"/>
                <w:w w:val="55"/>
                <w:sz w:val="32"/>
                <w:szCs w:val="36"/>
              </w:rPr>
            </w:pPr>
            <w:r w:rsidRPr="00D577F7">
              <w:rPr>
                <w:rFonts w:ascii="ＭＳ 明朝" w:eastAsia="ＭＳ 明朝" w:hAnsi="ＭＳ 明朝" w:hint="eastAsia"/>
                <w:w w:val="55"/>
                <w:sz w:val="18"/>
                <w:szCs w:val="20"/>
              </w:rPr>
              <w:t>(大会前日)</w:t>
            </w:r>
          </w:p>
        </w:tc>
        <w:tc>
          <w:tcPr>
            <w:tcW w:w="1843" w:type="dxa"/>
            <w:vAlign w:val="center"/>
          </w:tcPr>
          <w:p w14:paraId="6AA62529" w14:textId="2DC3F631" w:rsidR="00770695" w:rsidRPr="0069702C" w:rsidRDefault="00770695" w:rsidP="00D577F7">
            <w:pPr>
              <w:ind w:left="9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2EC9773" w14:textId="77777777" w:rsidR="00770695" w:rsidRPr="0069702C" w:rsidRDefault="00770695" w:rsidP="00710BBF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97ACC6D" w14:textId="357EE5F7" w:rsidR="00770695" w:rsidRPr="0069702C" w:rsidRDefault="00770695" w:rsidP="00D577F7">
            <w:pPr>
              <w:ind w:left="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B5BCF4D" w14:textId="77777777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</w:tcPr>
          <w:p w14:paraId="05DD6065" w14:textId="7B80E846" w:rsidR="00770695" w:rsidRPr="0069702C" w:rsidRDefault="00770695" w:rsidP="00D577F7">
            <w:pPr>
              <w:spacing w:line="240" w:lineRule="exact"/>
              <w:ind w:left="11"/>
              <w:rPr>
                <w:rFonts w:ascii="ＭＳ 明朝" w:eastAsia="ＭＳ 明朝" w:hAnsi="ＭＳ 明朝"/>
              </w:rPr>
            </w:pPr>
          </w:p>
        </w:tc>
      </w:tr>
    </w:tbl>
    <w:p w14:paraId="2B1A3F8E" w14:textId="71766E38" w:rsidR="00D564B0" w:rsidRDefault="00D564B0" w:rsidP="00D564B0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授業時間（勤務時間）外の行動について記録をしておいてください。</w:t>
      </w:r>
    </w:p>
    <w:p w14:paraId="6D8A0AA2" w14:textId="06D817EB" w:rsidR="00D14F7B" w:rsidRPr="00D564B0" w:rsidRDefault="00D564B0" w:rsidP="00D564B0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万が一，大会終了後に罹患者が出た場合，関係機関にご提出いただくことがあります。</w:t>
      </w:r>
    </w:p>
    <w:sectPr w:rsidR="00D14F7B" w:rsidRPr="00D564B0" w:rsidSect="005A02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90"/>
    <w:multiLevelType w:val="hybridMultilevel"/>
    <w:tmpl w:val="7F9CF014"/>
    <w:lvl w:ilvl="0" w:tplc="843A3A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13E78"/>
    <w:multiLevelType w:val="hybridMultilevel"/>
    <w:tmpl w:val="29E0FAC0"/>
    <w:lvl w:ilvl="0" w:tplc="DDEA1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F0A22"/>
    <w:multiLevelType w:val="hybridMultilevel"/>
    <w:tmpl w:val="742E9B08"/>
    <w:lvl w:ilvl="0" w:tplc="4CBE7D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006A4"/>
    <w:multiLevelType w:val="hybridMultilevel"/>
    <w:tmpl w:val="A69A0CC8"/>
    <w:lvl w:ilvl="0" w:tplc="B67C6776">
      <w:numFmt w:val="bullet"/>
      <w:lvlText w:val="○"/>
      <w:lvlJc w:val="left"/>
      <w:pPr>
        <w:ind w:left="10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24E01"/>
    <w:multiLevelType w:val="hybridMultilevel"/>
    <w:tmpl w:val="CEA2A41C"/>
    <w:lvl w:ilvl="0" w:tplc="486233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0F752A"/>
    <w:rsid w:val="00202860"/>
    <w:rsid w:val="002A4FE7"/>
    <w:rsid w:val="005A02FF"/>
    <w:rsid w:val="0069702C"/>
    <w:rsid w:val="00710BBF"/>
    <w:rsid w:val="00770695"/>
    <w:rsid w:val="00780DAB"/>
    <w:rsid w:val="009053B1"/>
    <w:rsid w:val="00C54C81"/>
    <w:rsid w:val="00D14F7B"/>
    <w:rsid w:val="00D564B0"/>
    <w:rsid w:val="00D577F7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Administrator</cp:lastModifiedBy>
  <cp:revision>3</cp:revision>
  <dcterms:created xsi:type="dcterms:W3CDTF">2021-06-01T00:18:00Z</dcterms:created>
  <dcterms:modified xsi:type="dcterms:W3CDTF">2021-07-03T01:24:00Z</dcterms:modified>
</cp:coreProperties>
</file>